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F74F" w14:textId="64BA36CB" w:rsidR="000C29B7" w:rsidRPr="000C29B7" w:rsidRDefault="000C29B7" w:rsidP="000C29B7">
      <w:pPr>
        <w:ind w:left="720" w:hanging="360"/>
        <w:jc w:val="center"/>
        <w:rPr>
          <w:sz w:val="40"/>
          <w:szCs w:val="40"/>
        </w:rPr>
      </w:pPr>
      <w:bookmarkStart w:id="0" w:name="_GoBack"/>
      <w:r w:rsidRPr="000C29B7">
        <w:rPr>
          <w:sz w:val="40"/>
          <w:szCs w:val="40"/>
        </w:rPr>
        <w:t xml:space="preserve">Leader Cast Take </w:t>
      </w:r>
      <w:proofErr w:type="spellStart"/>
      <w:r w:rsidRPr="000C29B7">
        <w:rPr>
          <w:sz w:val="40"/>
          <w:szCs w:val="40"/>
        </w:rPr>
        <w:t>Aways</w:t>
      </w:r>
      <w:proofErr w:type="spellEnd"/>
    </w:p>
    <w:bookmarkEnd w:id="0"/>
    <w:p w14:paraId="56D4F6C4" w14:textId="77777777" w:rsidR="000C29B7" w:rsidRDefault="000C29B7" w:rsidP="000C29B7">
      <w:pPr>
        <w:ind w:left="720" w:hanging="360"/>
        <w:jc w:val="center"/>
      </w:pPr>
    </w:p>
    <w:p w14:paraId="7F7F1BF2" w14:textId="77777777" w:rsidR="00635BF1" w:rsidRDefault="00735724" w:rsidP="00735724">
      <w:pPr>
        <w:pStyle w:val="ListParagraph"/>
        <w:numPr>
          <w:ilvl w:val="0"/>
          <w:numId w:val="1"/>
        </w:numPr>
      </w:pPr>
      <w:r>
        <w:t xml:space="preserve">Select </w:t>
      </w:r>
      <w:proofErr w:type="gramStart"/>
      <w:r>
        <w:t>performance oriented</w:t>
      </w:r>
      <w:proofErr w:type="gramEnd"/>
      <w:r>
        <w:t xml:space="preserve"> people and position them for maximum impact!</w:t>
      </w:r>
    </w:p>
    <w:p w14:paraId="4A60179D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Stress Resilience</w:t>
      </w:r>
    </w:p>
    <w:p w14:paraId="6376AFE2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The right person in the wrong place will feel like the wrong person!</w:t>
      </w:r>
    </w:p>
    <w:p w14:paraId="5B4666BD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Culture is Contagious!</w:t>
      </w:r>
    </w:p>
    <w:p w14:paraId="36E0413E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Hold on your “why” during the tough moments.</w:t>
      </w:r>
    </w:p>
    <w:p w14:paraId="5433C688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I am not my mind</w:t>
      </w:r>
    </w:p>
    <w:p w14:paraId="61543588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FEAR False Evidence (things) Appear Real</w:t>
      </w:r>
    </w:p>
    <w:p w14:paraId="76969259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No place is success equation</w:t>
      </w:r>
    </w:p>
    <w:p w14:paraId="09794869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People who truly have a passion for something ALWAYS have a place</w:t>
      </w:r>
    </w:p>
    <w:p w14:paraId="0CDBA32A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Be intentional</w:t>
      </w:r>
    </w:p>
    <w:p w14:paraId="610F2C84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Take ownership</w:t>
      </w:r>
    </w:p>
    <w:p w14:paraId="1E2BAEE1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Apologize authentically</w:t>
      </w:r>
    </w:p>
    <w:p w14:paraId="0CE0A8EF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When you don’t speak “the same language” speak and deliver “excellence”</w:t>
      </w:r>
    </w:p>
    <w:p w14:paraId="21BD9F55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Make people hungry about the future to drive them in the present state</w:t>
      </w:r>
    </w:p>
    <w:p w14:paraId="029656CD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Right person in the wrong place feels like the wrong person</w:t>
      </w:r>
    </w:p>
    <w:p w14:paraId="5C8C9E8F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Be close to your customers – hear/listen. You don’t want silence.</w:t>
      </w:r>
    </w:p>
    <w:p w14:paraId="19ABB49D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Nothing healthy &amp; strong grows in the dark</w:t>
      </w:r>
    </w:p>
    <w:p w14:paraId="6B3C9B49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Put your best people on the most important project</w:t>
      </w:r>
    </w:p>
    <w:p w14:paraId="0F1E3ED3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Give framework with freedom</w:t>
      </w:r>
    </w:p>
    <w:p w14:paraId="165CEF82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Whatever you think about the most will grow.</w:t>
      </w:r>
    </w:p>
    <w:p w14:paraId="065D1350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Freedom within a framework</w:t>
      </w:r>
    </w:p>
    <w:p w14:paraId="3BBAA9AC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As a leader, you MUST focus on your authenticity</w:t>
      </w:r>
    </w:p>
    <w:p w14:paraId="030BFB83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Hire tough to manage easy</w:t>
      </w:r>
    </w:p>
    <w:p w14:paraId="7DBC83C3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Bring “all your Carla’s” to the table</w:t>
      </w:r>
    </w:p>
    <w:p w14:paraId="4417D25E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What are we doing?  And why are we doing it?</w:t>
      </w:r>
    </w:p>
    <w:p w14:paraId="60EE3ABC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Connect values with stories</w:t>
      </w:r>
    </w:p>
    <w:p w14:paraId="2E502F4A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Trust is the heart of every relationship</w:t>
      </w:r>
    </w:p>
    <w:p w14:paraId="5533006D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Build trust</w:t>
      </w:r>
    </w:p>
    <w:p w14:paraId="20A42792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Be an intentional leader</w:t>
      </w:r>
    </w:p>
    <w:p w14:paraId="548EDAF0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Deliver excellence</w:t>
      </w:r>
    </w:p>
    <w:p w14:paraId="07720D4C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Clarify the what and the why</w:t>
      </w:r>
    </w:p>
    <w:p w14:paraId="3D74C37F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Lead with good work ethic</w:t>
      </w:r>
    </w:p>
    <w:p w14:paraId="437CC364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Everybody is a genius.  But if you judge a fish by its ability to climb a tree, it will live its life thinking it is stupid.</w:t>
      </w:r>
    </w:p>
    <w:p w14:paraId="2460AE85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Create feedback loops connected to mission critical events (i.e. walk the shop floor)</w:t>
      </w:r>
    </w:p>
    <w:p w14:paraId="2C13D9F7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Live your values.  Align values with stories</w:t>
      </w:r>
    </w:p>
    <w:p w14:paraId="109DB4AC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Live your values as a leader EVERY DAY!</w:t>
      </w:r>
    </w:p>
    <w:p w14:paraId="0D28D918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>Your authentic self is always a competitive advantage</w:t>
      </w:r>
    </w:p>
    <w:p w14:paraId="731D2071" w14:textId="77777777" w:rsidR="00735724" w:rsidRDefault="00735724" w:rsidP="00735724">
      <w:pPr>
        <w:pStyle w:val="ListParagraph"/>
        <w:numPr>
          <w:ilvl w:val="0"/>
          <w:numId w:val="1"/>
        </w:numPr>
      </w:pPr>
      <w:r>
        <w:t xml:space="preserve">Orchestrate (how we do things) &amp; Evaluate (continuous improvement) </w:t>
      </w:r>
    </w:p>
    <w:p w14:paraId="3F728E21" w14:textId="77777777" w:rsidR="00735724" w:rsidRPr="00735724" w:rsidRDefault="00735724" w:rsidP="00735724">
      <w:pPr>
        <w:pStyle w:val="ListParagraph"/>
        <w:numPr>
          <w:ilvl w:val="0"/>
          <w:numId w:val="1"/>
        </w:numPr>
      </w:pPr>
      <w:r>
        <w:t>Get rid of “hallucinated urgency”</w:t>
      </w:r>
    </w:p>
    <w:sectPr w:rsidR="00735724" w:rsidRPr="0073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0C2F"/>
    <w:multiLevelType w:val="hybridMultilevel"/>
    <w:tmpl w:val="404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24"/>
    <w:rsid w:val="000017C1"/>
    <w:rsid w:val="00017B3C"/>
    <w:rsid w:val="000237EF"/>
    <w:rsid w:val="0002574A"/>
    <w:rsid w:val="0003435E"/>
    <w:rsid w:val="00036A36"/>
    <w:rsid w:val="000408D7"/>
    <w:rsid w:val="000424BA"/>
    <w:rsid w:val="000512CA"/>
    <w:rsid w:val="0005705A"/>
    <w:rsid w:val="00057A33"/>
    <w:rsid w:val="00065322"/>
    <w:rsid w:val="000740B8"/>
    <w:rsid w:val="000745F1"/>
    <w:rsid w:val="00091546"/>
    <w:rsid w:val="00092828"/>
    <w:rsid w:val="00096DCB"/>
    <w:rsid w:val="000C1C39"/>
    <w:rsid w:val="000C24F6"/>
    <w:rsid w:val="000C29B7"/>
    <w:rsid w:val="000C7128"/>
    <w:rsid w:val="000D77CA"/>
    <w:rsid w:val="000D7C62"/>
    <w:rsid w:val="000E3D26"/>
    <w:rsid w:val="000E422F"/>
    <w:rsid w:val="000E712C"/>
    <w:rsid w:val="000F05BA"/>
    <w:rsid w:val="000F0B17"/>
    <w:rsid w:val="001017F7"/>
    <w:rsid w:val="00106D18"/>
    <w:rsid w:val="00113018"/>
    <w:rsid w:val="00113123"/>
    <w:rsid w:val="00123F27"/>
    <w:rsid w:val="001270AA"/>
    <w:rsid w:val="00130A60"/>
    <w:rsid w:val="00135E66"/>
    <w:rsid w:val="00140551"/>
    <w:rsid w:val="001523FF"/>
    <w:rsid w:val="00163275"/>
    <w:rsid w:val="00163C56"/>
    <w:rsid w:val="00165CF5"/>
    <w:rsid w:val="00173013"/>
    <w:rsid w:val="001740FC"/>
    <w:rsid w:val="001752CE"/>
    <w:rsid w:val="00181908"/>
    <w:rsid w:val="00181F50"/>
    <w:rsid w:val="001B2417"/>
    <w:rsid w:val="001B275B"/>
    <w:rsid w:val="001B5F59"/>
    <w:rsid w:val="001C577D"/>
    <w:rsid w:val="001C6BF9"/>
    <w:rsid w:val="001D0D26"/>
    <w:rsid w:val="001D3514"/>
    <w:rsid w:val="001D40E4"/>
    <w:rsid w:val="001E5A3F"/>
    <w:rsid w:val="001F5181"/>
    <w:rsid w:val="00201FF5"/>
    <w:rsid w:val="002077EE"/>
    <w:rsid w:val="00214310"/>
    <w:rsid w:val="002227C7"/>
    <w:rsid w:val="00223CBF"/>
    <w:rsid w:val="0024532C"/>
    <w:rsid w:val="0025337F"/>
    <w:rsid w:val="0025561D"/>
    <w:rsid w:val="0026734F"/>
    <w:rsid w:val="00274BBC"/>
    <w:rsid w:val="002756C0"/>
    <w:rsid w:val="002910D6"/>
    <w:rsid w:val="0029347A"/>
    <w:rsid w:val="002A2044"/>
    <w:rsid w:val="002A6D47"/>
    <w:rsid w:val="002B2033"/>
    <w:rsid w:val="002B22B9"/>
    <w:rsid w:val="002B2A2D"/>
    <w:rsid w:val="002B3303"/>
    <w:rsid w:val="002B40D1"/>
    <w:rsid w:val="002B4EEA"/>
    <w:rsid w:val="002C2541"/>
    <w:rsid w:val="002C7D44"/>
    <w:rsid w:val="002D2024"/>
    <w:rsid w:val="002D6620"/>
    <w:rsid w:val="002E0143"/>
    <w:rsid w:val="002F3EF5"/>
    <w:rsid w:val="00303D08"/>
    <w:rsid w:val="003049BA"/>
    <w:rsid w:val="00306BDE"/>
    <w:rsid w:val="003074FF"/>
    <w:rsid w:val="003173AF"/>
    <w:rsid w:val="003231EB"/>
    <w:rsid w:val="00325737"/>
    <w:rsid w:val="00336720"/>
    <w:rsid w:val="00352712"/>
    <w:rsid w:val="003544E3"/>
    <w:rsid w:val="003901F1"/>
    <w:rsid w:val="00394CD8"/>
    <w:rsid w:val="003B51E5"/>
    <w:rsid w:val="003D18E3"/>
    <w:rsid w:val="003E70C7"/>
    <w:rsid w:val="00401B67"/>
    <w:rsid w:val="00401C60"/>
    <w:rsid w:val="00413B57"/>
    <w:rsid w:val="0041488A"/>
    <w:rsid w:val="00416E25"/>
    <w:rsid w:val="00421068"/>
    <w:rsid w:val="00421FC1"/>
    <w:rsid w:val="004374C1"/>
    <w:rsid w:val="00444C8F"/>
    <w:rsid w:val="004479F7"/>
    <w:rsid w:val="00466879"/>
    <w:rsid w:val="004744EA"/>
    <w:rsid w:val="00496474"/>
    <w:rsid w:val="004B104A"/>
    <w:rsid w:val="004C01DA"/>
    <w:rsid w:val="004C1903"/>
    <w:rsid w:val="004C5457"/>
    <w:rsid w:val="004C5924"/>
    <w:rsid w:val="004D0641"/>
    <w:rsid w:val="004E2967"/>
    <w:rsid w:val="004F3A30"/>
    <w:rsid w:val="004F58FB"/>
    <w:rsid w:val="00514C6B"/>
    <w:rsid w:val="00517289"/>
    <w:rsid w:val="00523E40"/>
    <w:rsid w:val="00526D38"/>
    <w:rsid w:val="0054390C"/>
    <w:rsid w:val="00551B07"/>
    <w:rsid w:val="0055710F"/>
    <w:rsid w:val="00561841"/>
    <w:rsid w:val="00562F81"/>
    <w:rsid w:val="0059025D"/>
    <w:rsid w:val="00597354"/>
    <w:rsid w:val="005975AC"/>
    <w:rsid w:val="005A09CC"/>
    <w:rsid w:val="005A12F0"/>
    <w:rsid w:val="005A3EA0"/>
    <w:rsid w:val="005B07F0"/>
    <w:rsid w:val="005B7395"/>
    <w:rsid w:val="005D4B17"/>
    <w:rsid w:val="005E7F43"/>
    <w:rsid w:val="005F75D4"/>
    <w:rsid w:val="0061032A"/>
    <w:rsid w:val="00612DE8"/>
    <w:rsid w:val="00614398"/>
    <w:rsid w:val="00616CBF"/>
    <w:rsid w:val="00620F2C"/>
    <w:rsid w:val="0062387B"/>
    <w:rsid w:val="0062573A"/>
    <w:rsid w:val="00627F71"/>
    <w:rsid w:val="0063220C"/>
    <w:rsid w:val="00635BF1"/>
    <w:rsid w:val="00636C4B"/>
    <w:rsid w:val="00644AFC"/>
    <w:rsid w:val="006514CD"/>
    <w:rsid w:val="006520DA"/>
    <w:rsid w:val="00653C1B"/>
    <w:rsid w:val="00654CCD"/>
    <w:rsid w:val="006554E1"/>
    <w:rsid w:val="00665771"/>
    <w:rsid w:val="0067200D"/>
    <w:rsid w:val="00676542"/>
    <w:rsid w:val="00676870"/>
    <w:rsid w:val="006812FB"/>
    <w:rsid w:val="00686609"/>
    <w:rsid w:val="006B014F"/>
    <w:rsid w:val="006B0C30"/>
    <w:rsid w:val="006C00E2"/>
    <w:rsid w:val="006C538B"/>
    <w:rsid w:val="006C640A"/>
    <w:rsid w:val="007001D1"/>
    <w:rsid w:val="00704F24"/>
    <w:rsid w:val="007227A6"/>
    <w:rsid w:val="00726AA5"/>
    <w:rsid w:val="00726FC3"/>
    <w:rsid w:val="00727D21"/>
    <w:rsid w:val="00735724"/>
    <w:rsid w:val="00741A5C"/>
    <w:rsid w:val="00744A69"/>
    <w:rsid w:val="00744F77"/>
    <w:rsid w:val="0074631C"/>
    <w:rsid w:val="00746EE6"/>
    <w:rsid w:val="007572F1"/>
    <w:rsid w:val="00760B49"/>
    <w:rsid w:val="007614CD"/>
    <w:rsid w:val="00767EF1"/>
    <w:rsid w:val="00793A58"/>
    <w:rsid w:val="007A5D97"/>
    <w:rsid w:val="007A79BB"/>
    <w:rsid w:val="007B0A13"/>
    <w:rsid w:val="007B5B81"/>
    <w:rsid w:val="007B73FA"/>
    <w:rsid w:val="007D2606"/>
    <w:rsid w:val="007D4399"/>
    <w:rsid w:val="007D4E33"/>
    <w:rsid w:val="007E13AB"/>
    <w:rsid w:val="007E2220"/>
    <w:rsid w:val="007F5E98"/>
    <w:rsid w:val="008009B8"/>
    <w:rsid w:val="008044A4"/>
    <w:rsid w:val="00805E37"/>
    <w:rsid w:val="00824EA2"/>
    <w:rsid w:val="00825B7D"/>
    <w:rsid w:val="008336BB"/>
    <w:rsid w:val="0083541E"/>
    <w:rsid w:val="00837457"/>
    <w:rsid w:val="0084373A"/>
    <w:rsid w:val="00845046"/>
    <w:rsid w:val="00846B42"/>
    <w:rsid w:val="00847F8F"/>
    <w:rsid w:val="00873F55"/>
    <w:rsid w:val="008747BD"/>
    <w:rsid w:val="00876281"/>
    <w:rsid w:val="00893B12"/>
    <w:rsid w:val="008963C3"/>
    <w:rsid w:val="008A0696"/>
    <w:rsid w:val="008A741E"/>
    <w:rsid w:val="008A7EF2"/>
    <w:rsid w:val="008B7B56"/>
    <w:rsid w:val="008C0343"/>
    <w:rsid w:val="008C08AF"/>
    <w:rsid w:val="008D42B1"/>
    <w:rsid w:val="008E2F74"/>
    <w:rsid w:val="008F0237"/>
    <w:rsid w:val="00903D3B"/>
    <w:rsid w:val="00906556"/>
    <w:rsid w:val="009340DD"/>
    <w:rsid w:val="00937D4D"/>
    <w:rsid w:val="00941B37"/>
    <w:rsid w:val="00950BF9"/>
    <w:rsid w:val="00977DCE"/>
    <w:rsid w:val="00992DEF"/>
    <w:rsid w:val="009940F3"/>
    <w:rsid w:val="009A66E0"/>
    <w:rsid w:val="009D7C11"/>
    <w:rsid w:val="009E567C"/>
    <w:rsid w:val="009E744C"/>
    <w:rsid w:val="009F0298"/>
    <w:rsid w:val="009F76C6"/>
    <w:rsid w:val="00A006AF"/>
    <w:rsid w:val="00A05E9E"/>
    <w:rsid w:val="00A06373"/>
    <w:rsid w:val="00A17505"/>
    <w:rsid w:val="00A20F5F"/>
    <w:rsid w:val="00A236B6"/>
    <w:rsid w:val="00A2380B"/>
    <w:rsid w:val="00A47321"/>
    <w:rsid w:val="00A52888"/>
    <w:rsid w:val="00A52BB6"/>
    <w:rsid w:val="00A55FBA"/>
    <w:rsid w:val="00A61925"/>
    <w:rsid w:val="00A632DD"/>
    <w:rsid w:val="00A809D6"/>
    <w:rsid w:val="00A90482"/>
    <w:rsid w:val="00A940CD"/>
    <w:rsid w:val="00A9572D"/>
    <w:rsid w:val="00AA2E29"/>
    <w:rsid w:val="00AA4D9A"/>
    <w:rsid w:val="00AB0975"/>
    <w:rsid w:val="00AB3BC7"/>
    <w:rsid w:val="00AB4DC5"/>
    <w:rsid w:val="00AC2387"/>
    <w:rsid w:val="00AC4E69"/>
    <w:rsid w:val="00AD5BB4"/>
    <w:rsid w:val="00AE1239"/>
    <w:rsid w:val="00AE184E"/>
    <w:rsid w:val="00AE2037"/>
    <w:rsid w:val="00AE36BE"/>
    <w:rsid w:val="00AF737E"/>
    <w:rsid w:val="00B20839"/>
    <w:rsid w:val="00B20D97"/>
    <w:rsid w:val="00B23726"/>
    <w:rsid w:val="00B33226"/>
    <w:rsid w:val="00B36B17"/>
    <w:rsid w:val="00B4094A"/>
    <w:rsid w:val="00B51136"/>
    <w:rsid w:val="00B553BF"/>
    <w:rsid w:val="00B57E73"/>
    <w:rsid w:val="00B60B4D"/>
    <w:rsid w:val="00B60DFF"/>
    <w:rsid w:val="00B67AB0"/>
    <w:rsid w:val="00B74658"/>
    <w:rsid w:val="00B83F31"/>
    <w:rsid w:val="00B8417F"/>
    <w:rsid w:val="00B84492"/>
    <w:rsid w:val="00B85ABA"/>
    <w:rsid w:val="00BA5EBB"/>
    <w:rsid w:val="00BA60FA"/>
    <w:rsid w:val="00BC126A"/>
    <w:rsid w:val="00BC150E"/>
    <w:rsid w:val="00BC45AD"/>
    <w:rsid w:val="00BC4D73"/>
    <w:rsid w:val="00BC5323"/>
    <w:rsid w:val="00BD061C"/>
    <w:rsid w:val="00BD5E17"/>
    <w:rsid w:val="00BD60C6"/>
    <w:rsid w:val="00BD659D"/>
    <w:rsid w:val="00BE30BC"/>
    <w:rsid w:val="00BE4AB8"/>
    <w:rsid w:val="00BF2407"/>
    <w:rsid w:val="00C111AA"/>
    <w:rsid w:val="00C213C8"/>
    <w:rsid w:val="00C25806"/>
    <w:rsid w:val="00C26D6F"/>
    <w:rsid w:val="00C32C58"/>
    <w:rsid w:val="00C32CD1"/>
    <w:rsid w:val="00C3659C"/>
    <w:rsid w:val="00C76286"/>
    <w:rsid w:val="00C82827"/>
    <w:rsid w:val="00C8416D"/>
    <w:rsid w:val="00C91906"/>
    <w:rsid w:val="00C96669"/>
    <w:rsid w:val="00CA6B8F"/>
    <w:rsid w:val="00CC2C4D"/>
    <w:rsid w:val="00CC348B"/>
    <w:rsid w:val="00CD7C7E"/>
    <w:rsid w:val="00CE6099"/>
    <w:rsid w:val="00CF20E2"/>
    <w:rsid w:val="00D04A92"/>
    <w:rsid w:val="00D10D68"/>
    <w:rsid w:val="00D14A54"/>
    <w:rsid w:val="00D17A67"/>
    <w:rsid w:val="00D25C6B"/>
    <w:rsid w:val="00D3152A"/>
    <w:rsid w:val="00D36740"/>
    <w:rsid w:val="00D53082"/>
    <w:rsid w:val="00D56106"/>
    <w:rsid w:val="00D62855"/>
    <w:rsid w:val="00D74242"/>
    <w:rsid w:val="00D86C9F"/>
    <w:rsid w:val="00D91FEE"/>
    <w:rsid w:val="00DA0ABE"/>
    <w:rsid w:val="00DA7A64"/>
    <w:rsid w:val="00DD4ACD"/>
    <w:rsid w:val="00DE1546"/>
    <w:rsid w:val="00DE19C1"/>
    <w:rsid w:val="00DE2566"/>
    <w:rsid w:val="00DF3B33"/>
    <w:rsid w:val="00E0127F"/>
    <w:rsid w:val="00E01529"/>
    <w:rsid w:val="00E1096D"/>
    <w:rsid w:val="00E20737"/>
    <w:rsid w:val="00E2143E"/>
    <w:rsid w:val="00E339D5"/>
    <w:rsid w:val="00E37806"/>
    <w:rsid w:val="00E3790F"/>
    <w:rsid w:val="00E44250"/>
    <w:rsid w:val="00E449C6"/>
    <w:rsid w:val="00E520DA"/>
    <w:rsid w:val="00E5217D"/>
    <w:rsid w:val="00E62A19"/>
    <w:rsid w:val="00E73A37"/>
    <w:rsid w:val="00E74952"/>
    <w:rsid w:val="00E76C7C"/>
    <w:rsid w:val="00E82751"/>
    <w:rsid w:val="00E877B5"/>
    <w:rsid w:val="00E910DC"/>
    <w:rsid w:val="00E928CA"/>
    <w:rsid w:val="00EC0A99"/>
    <w:rsid w:val="00ED738F"/>
    <w:rsid w:val="00EE2FB6"/>
    <w:rsid w:val="00EE3C42"/>
    <w:rsid w:val="00F026CF"/>
    <w:rsid w:val="00F23672"/>
    <w:rsid w:val="00F318C6"/>
    <w:rsid w:val="00F34AA5"/>
    <w:rsid w:val="00F34F56"/>
    <w:rsid w:val="00F37982"/>
    <w:rsid w:val="00F55F99"/>
    <w:rsid w:val="00F7420C"/>
    <w:rsid w:val="00F81298"/>
    <w:rsid w:val="00F82020"/>
    <w:rsid w:val="00F96A76"/>
    <w:rsid w:val="00F97CA2"/>
    <w:rsid w:val="00FA0A65"/>
    <w:rsid w:val="00FA737E"/>
    <w:rsid w:val="00FB0B57"/>
    <w:rsid w:val="00FE3C1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CF8C"/>
  <w15:docId w15:val="{25A95240-F174-4122-B514-44940BF6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</dc:creator>
  <cp:lastModifiedBy>Elaine Ruh</cp:lastModifiedBy>
  <cp:revision>2</cp:revision>
  <dcterms:created xsi:type="dcterms:W3CDTF">2019-07-03T15:43:00Z</dcterms:created>
  <dcterms:modified xsi:type="dcterms:W3CDTF">2019-07-03T15:43:00Z</dcterms:modified>
</cp:coreProperties>
</file>